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0C" w:rsidRDefault="00885F5B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48A98EC" wp14:editId="04199C03">
            <wp:simplePos x="0" y="0"/>
            <wp:positionH relativeFrom="column">
              <wp:posOffset>7177405</wp:posOffset>
            </wp:positionH>
            <wp:positionV relativeFrom="paragraph">
              <wp:posOffset>-1042035</wp:posOffset>
            </wp:positionV>
            <wp:extent cx="1905000" cy="5124450"/>
            <wp:effectExtent l="0" t="0" r="0" b="0"/>
            <wp:wrapNone/>
            <wp:docPr id="17" name="Imagen 17" descr="http://www.arboricultura.org.mx/wp-content/uploads/2014/08/SalvemoselRie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boricultura.org.mx/wp-content/uploads/2014/08/SalvemoselRiego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582BF62" wp14:editId="63F4F774">
            <wp:simplePos x="0" y="0"/>
            <wp:positionH relativeFrom="column">
              <wp:posOffset>4672330</wp:posOffset>
            </wp:positionH>
            <wp:positionV relativeFrom="paragraph">
              <wp:posOffset>-1042035</wp:posOffset>
            </wp:positionV>
            <wp:extent cx="2619375" cy="1752600"/>
            <wp:effectExtent l="0" t="0" r="9525" b="0"/>
            <wp:wrapNone/>
            <wp:docPr id="9" name="Imagen 9" descr="https://encrypted-tbn0.gstatic.com/images?q=tbn:ANd9GcTv72HC6d49BCM_xbLIZ7VBBclRoe70SjBmt3O20O2mXis_9n7RAw&amp;reload=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Tv72HC6d49BCM_xbLIZ7VBBclRoe70SjBmt3O20O2mXis_9n7RAw&amp;reload=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rPr>
          <w:noProof/>
          <w:lang w:eastAsia="es-MX"/>
        </w:rPr>
        <mc:AlternateContent>
          <mc:Choice Requires="wps">
            <w:drawing>
              <wp:inline distT="0" distB="0" distL="0" distR="0" wp14:anchorId="47C609B6" wp14:editId="136F6C87">
                <wp:extent cx="304800" cy="304800"/>
                <wp:effectExtent l="0" t="0" r="0" b="0"/>
                <wp:docPr id="7" name="AutoShape 7" descr="http://i1177.photobucket.com/albums/x360/Pulquepulque/Tehuacan/100224-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http://i1177.photobucket.com/albums/x360/Pulquepulque/Tehuacan/100224-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Qb457gIAAAw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000C0C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4A32F9D" wp14:editId="73667931">
            <wp:simplePos x="0" y="0"/>
            <wp:positionH relativeFrom="column">
              <wp:posOffset>1648460</wp:posOffset>
            </wp:positionH>
            <wp:positionV relativeFrom="paragraph">
              <wp:posOffset>-1042035</wp:posOffset>
            </wp:positionV>
            <wp:extent cx="3030844" cy="2019300"/>
            <wp:effectExtent l="0" t="0" r="0" b="0"/>
            <wp:wrapNone/>
            <wp:docPr id="4" name="Imagen 4" descr="http://pueblanoticias.com.mx/system/files/imagenes/articulos/14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eblanoticias.com.mx/system/files/imagenes/articulos/1414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4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E472804" wp14:editId="7AD6F85E">
            <wp:simplePos x="0" y="0"/>
            <wp:positionH relativeFrom="column">
              <wp:posOffset>-852170</wp:posOffset>
            </wp:positionH>
            <wp:positionV relativeFrom="paragraph">
              <wp:posOffset>837565</wp:posOffset>
            </wp:positionV>
            <wp:extent cx="2905125" cy="1968222"/>
            <wp:effectExtent l="0" t="0" r="0" b="0"/>
            <wp:wrapNone/>
            <wp:docPr id="2" name="Imagen 2" descr="http://www.conexionenlinea-unioncampesina.com/noticias/images/stories/secciones/municipios/recorrido-te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nexionenlinea-unioncampesina.com/noticias/images/stories/secciones/municipios/recorrido-tehuac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40322F7" wp14:editId="2761181A">
            <wp:simplePos x="0" y="0"/>
            <wp:positionH relativeFrom="column">
              <wp:posOffset>-854710</wp:posOffset>
            </wp:positionH>
            <wp:positionV relativeFrom="paragraph">
              <wp:posOffset>-1042670</wp:posOffset>
            </wp:positionV>
            <wp:extent cx="2501899" cy="1876425"/>
            <wp:effectExtent l="0" t="0" r="0" b="0"/>
            <wp:wrapNone/>
            <wp:docPr id="1" name="Imagen 1" descr="http://ccemx.org/wp-content/uploads/2013/05/ProyectoTe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cemx.org/wp-content/uploads/2013/05/ProyectoTehua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9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0C" w:rsidRPr="00000C0C" w:rsidRDefault="00000C0C" w:rsidP="00000C0C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2E66407" wp14:editId="6B983E6D">
            <wp:simplePos x="0" y="0"/>
            <wp:positionH relativeFrom="column">
              <wp:posOffset>4672330</wp:posOffset>
            </wp:positionH>
            <wp:positionV relativeFrom="paragraph">
              <wp:posOffset>253365</wp:posOffset>
            </wp:positionV>
            <wp:extent cx="2619375" cy="1657350"/>
            <wp:effectExtent l="0" t="0" r="9525" b="0"/>
            <wp:wrapNone/>
            <wp:docPr id="10" name="Imagen 10" descr="http://uttehuacan.edu.mx/multimedia/Images/2014/ALIMENTOS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ttehuacan.edu.mx/multimedia/Images/2014/ALIMENTOS%2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0C" w:rsidRPr="00000C0C" w:rsidRDefault="00000C0C" w:rsidP="00000C0C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A9FCC4A" wp14:editId="6F6D13EA">
            <wp:simplePos x="0" y="0"/>
            <wp:positionH relativeFrom="column">
              <wp:posOffset>2052955</wp:posOffset>
            </wp:positionH>
            <wp:positionV relativeFrom="paragraph">
              <wp:posOffset>196850</wp:posOffset>
            </wp:positionV>
            <wp:extent cx="2619375" cy="1743075"/>
            <wp:effectExtent l="0" t="0" r="9525" b="9525"/>
            <wp:wrapNone/>
            <wp:docPr id="8" name="Imagen 8" descr="https://encrypted-tbn0.gstatic.com/images?q=tbn:ANd9GcR_UgKKs0KHskzNGPo6nrB88oot2aG0h9WGdZc3jBx3by5tZe-l&amp;reload=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_UgKKs0KHskzNGPo6nrB88oot2aG0h9WGdZc3jBx3by5tZe-l&amp;reload=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0C" w:rsidRPr="00000C0C" w:rsidRDefault="00000C0C" w:rsidP="00000C0C"/>
    <w:p w:rsidR="00000C0C" w:rsidRPr="00000C0C" w:rsidRDefault="00000C0C" w:rsidP="00000C0C"/>
    <w:p w:rsidR="00000C0C" w:rsidRPr="00000C0C" w:rsidRDefault="00000C0C" w:rsidP="00000C0C"/>
    <w:p w:rsidR="00000C0C" w:rsidRDefault="00000C0C" w:rsidP="00000C0C">
      <w:pPr>
        <w:tabs>
          <w:tab w:val="left" w:pos="12060"/>
        </w:tabs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46A1DA77" wp14:editId="4A46D4C8">
            <wp:simplePos x="0" y="0"/>
            <wp:positionH relativeFrom="column">
              <wp:posOffset>4681855</wp:posOffset>
            </wp:positionH>
            <wp:positionV relativeFrom="paragraph">
              <wp:posOffset>295275</wp:posOffset>
            </wp:positionV>
            <wp:extent cx="2495550" cy="1455152"/>
            <wp:effectExtent l="0" t="0" r="0" b="0"/>
            <wp:wrapNone/>
            <wp:docPr id="12" name="Imagen 12" descr="http://www.diarionoticias.com.mx/05mar2011/imagenes/limpie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iarionoticias.com.mx/05mar2011/imagenes/limpiez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75" cy="14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00C0C" w:rsidRDefault="00885F5B" w:rsidP="00885F5B">
      <w:pPr>
        <w:tabs>
          <w:tab w:val="left" w:pos="4155"/>
          <w:tab w:val="right" w:pos="13006"/>
        </w:tabs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F40DC83" wp14:editId="465836BA">
            <wp:simplePos x="0" y="0"/>
            <wp:positionH relativeFrom="column">
              <wp:posOffset>-852170</wp:posOffset>
            </wp:positionH>
            <wp:positionV relativeFrom="paragraph">
              <wp:posOffset>276860</wp:posOffset>
            </wp:positionV>
            <wp:extent cx="3086100" cy="2247900"/>
            <wp:effectExtent l="0" t="0" r="0" b="0"/>
            <wp:wrapNone/>
            <wp:docPr id="3" name="Imagen 3" descr="http://pueblanoticias.com.mx/system/files/imagenes/articulos/341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eblanoticias.com.mx/system/files/imagenes/articulos/34167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0C0C">
        <w:tab/>
      </w:r>
      <w:r>
        <w:tab/>
      </w:r>
    </w:p>
    <w:p w:rsidR="00000C0C" w:rsidRDefault="00885F5B" w:rsidP="00000C0C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04FB0BDA" wp14:editId="2E025EB9">
            <wp:simplePos x="0" y="0"/>
            <wp:positionH relativeFrom="column">
              <wp:posOffset>2233930</wp:posOffset>
            </wp:positionH>
            <wp:positionV relativeFrom="paragraph">
              <wp:posOffset>10795</wp:posOffset>
            </wp:positionV>
            <wp:extent cx="2667000" cy="2133600"/>
            <wp:effectExtent l="0" t="0" r="0" b="0"/>
            <wp:wrapNone/>
            <wp:docPr id="13" name="Imagen 13" descr="http://www.diarionoticias.com.mx/15mar2011/imagenes/turi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iarionoticias.com.mx/15mar2011/imagenes/turib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0C" w:rsidRDefault="00000C0C" w:rsidP="00000C0C">
      <w:pPr>
        <w:tabs>
          <w:tab w:val="left" w:pos="5310"/>
        </w:tabs>
      </w:pPr>
      <w:r>
        <w:tab/>
      </w:r>
    </w:p>
    <w:p w:rsidR="00000C0C" w:rsidRPr="00000C0C" w:rsidRDefault="00885F5B" w:rsidP="00000C0C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08AE9CEE" wp14:editId="2DC715ED">
            <wp:simplePos x="0" y="0"/>
            <wp:positionH relativeFrom="column">
              <wp:posOffset>4815205</wp:posOffset>
            </wp:positionH>
            <wp:positionV relativeFrom="paragraph">
              <wp:posOffset>233680</wp:posOffset>
            </wp:positionV>
            <wp:extent cx="2933700" cy="1797050"/>
            <wp:effectExtent l="0" t="0" r="0" b="0"/>
            <wp:wrapNone/>
            <wp:docPr id="15" name="Imagen 15" descr="http://sintesis.mx/images/imagenes-articulos/sintesis_1022Gracie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intesis.mx/images/imagenes-articulos/sintesis_1022Graciel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0C" w:rsidRPr="00000C0C" w:rsidRDefault="00885F5B" w:rsidP="00885F5B">
      <w:pPr>
        <w:jc w:val="right"/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46934806" wp14:editId="1B3EDD4E">
            <wp:simplePos x="0" y="0"/>
            <wp:positionH relativeFrom="column">
              <wp:posOffset>6005830</wp:posOffset>
            </wp:positionH>
            <wp:positionV relativeFrom="paragraph">
              <wp:posOffset>393700</wp:posOffset>
            </wp:positionV>
            <wp:extent cx="3076575" cy="2486025"/>
            <wp:effectExtent l="0" t="0" r="9525" b="9525"/>
            <wp:wrapNone/>
            <wp:docPr id="19" name="Imagen 19" descr="http://www.e-consulta.com/sites/default/files/zona-arqueolo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e-consulta.com/sites/default/files/zona-arqueologi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4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F341E80" wp14:editId="1D83063E">
                <wp:extent cx="304800" cy="304800"/>
                <wp:effectExtent l="0" t="0" r="0" b="0"/>
                <wp:docPr id="16" name="Rectángulo 16" descr="https://geraldinegonzalez.files.wordpress.com/2014/09/banderazo.jpg?w=634&amp;h=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6" o:spid="_x0000_s1026" alt="Descripción: https://geraldinegonzalez.files.wordpress.com/2014/09/banderazo.jpg?w=634&amp;h=6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xOTIL5&#10;AgAAF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000C0C" w:rsidRPr="00000C0C" w:rsidRDefault="0027062C" w:rsidP="0027062C">
      <w:pPr>
        <w:tabs>
          <w:tab w:val="left" w:pos="8730"/>
        </w:tabs>
      </w:pPr>
      <w:r>
        <w:tab/>
      </w:r>
    </w:p>
    <w:p w:rsidR="00000C0C" w:rsidRPr="00000C0C" w:rsidRDefault="0027062C" w:rsidP="0027062C">
      <w:pPr>
        <w:tabs>
          <w:tab w:val="left" w:pos="8325"/>
        </w:tabs>
        <w:ind w:left="8325" w:hanging="8325"/>
      </w:pPr>
      <w:r>
        <w:tab/>
      </w:r>
    </w:p>
    <w:p w:rsidR="00000C0C" w:rsidRPr="00000C0C" w:rsidRDefault="0027062C" w:rsidP="00885F5B">
      <w:pPr>
        <w:tabs>
          <w:tab w:val="left" w:pos="9855"/>
          <w:tab w:val="right" w:pos="13006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37B31222" wp14:editId="6BCB70F3">
            <wp:simplePos x="0" y="0"/>
            <wp:positionH relativeFrom="column">
              <wp:posOffset>3415030</wp:posOffset>
            </wp:positionH>
            <wp:positionV relativeFrom="paragraph">
              <wp:posOffset>72390</wp:posOffset>
            </wp:positionV>
            <wp:extent cx="2781300" cy="1704975"/>
            <wp:effectExtent l="0" t="0" r="0" b="9525"/>
            <wp:wrapNone/>
            <wp:docPr id="14" name="Imagen 14" descr="http://www.magroup.biz/magroup2/photos/proyecto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group.biz/magroup2/photos/proyectos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r="1656"/>
                    <a:stretch/>
                  </pic:blipFill>
                  <pic:spPr bwMode="auto">
                    <a:xfrm>
                      <a:off x="0" y="0"/>
                      <a:ext cx="2781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6B908DE" wp14:editId="339630C0">
            <wp:simplePos x="0" y="0"/>
            <wp:positionH relativeFrom="column">
              <wp:posOffset>-852170</wp:posOffset>
            </wp:positionH>
            <wp:positionV relativeFrom="paragraph">
              <wp:posOffset>72390</wp:posOffset>
            </wp:positionV>
            <wp:extent cx="4267200" cy="1704975"/>
            <wp:effectExtent l="0" t="0" r="0" b="9525"/>
            <wp:wrapNone/>
            <wp:docPr id="11" name="Imagen 11" descr="http://www.cotastehuacan.org/imagen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tastehuacan.org/imagenes/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0C">
        <w:tab/>
      </w:r>
      <w:r w:rsidR="00885F5B">
        <w:tab/>
      </w:r>
    </w:p>
    <w:p w:rsidR="00A76140" w:rsidRPr="00000C0C" w:rsidRDefault="00000C0C" w:rsidP="00000C0C">
      <w:pPr>
        <w:tabs>
          <w:tab w:val="left" w:pos="1230"/>
        </w:tabs>
      </w:pPr>
      <w:r>
        <w:tab/>
      </w:r>
    </w:p>
    <w:sectPr w:rsidR="00A76140" w:rsidRPr="00000C0C" w:rsidSect="00000C0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4F5" w:rsidRDefault="005764F5" w:rsidP="00885F5B">
      <w:pPr>
        <w:spacing w:after="0" w:line="240" w:lineRule="auto"/>
      </w:pPr>
      <w:r>
        <w:separator/>
      </w:r>
    </w:p>
  </w:endnote>
  <w:endnote w:type="continuationSeparator" w:id="0">
    <w:p w:rsidR="005764F5" w:rsidRDefault="005764F5" w:rsidP="0088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4F5" w:rsidRDefault="005764F5" w:rsidP="00885F5B">
      <w:pPr>
        <w:spacing w:after="0" w:line="240" w:lineRule="auto"/>
      </w:pPr>
      <w:r>
        <w:separator/>
      </w:r>
    </w:p>
  </w:footnote>
  <w:footnote w:type="continuationSeparator" w:id="0">
    <w:p w:rsidR="005764F5" w:rsidRDefault="005764F5" w:rsidP="00885F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B90"/>
    <w:rsid w:val="00000C0C"/>
    <w:rsid w:val="00110B90"/>
    <w:rsid w:val="0027062C"/>
    <w:rsid w:val="005764F5"/>
    <w:rsid w:val="00885F5B"/>
    <w:rsid w:val="00A7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F5B"/>
  </w:style>
  <w:style w:type="paragraph" w:styleId="Piedepgina">
    <w:name w:val="footer"/>
    <w:basedOn w:val="Normal"/>
    <w:link w:val="PiedepginaCar"/>
    <w:uiPriority w:val="99"/>
    <w:unhideWhenUsed/>
    <w:rsid w:val="0088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F5B"/>
  </w:style>
  <w:style w:type="paragraph" w:styleId="Piedepgina">
    <w:name w:val="footer"/>
    <w:basedOn w:val="Normal"/>
    <w:link w:val="PiedepginaCar"/>
    <w:uiPriority w:val="99"/>
    <w:unhideWhenUsed/>
    <w:rsid w:val="0088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pc08</dc:creator>
  <cp:lastModifiedBy>pc08</cp:lastModifiedBy>
  <cp:revision>2</cp:revision>
  <dcterms:created xsi:type="dcterms:W3CDTF">2014-12-09T05:48:00Z</dcterms:created>
  <dcterms:modified xsi:type="dcterms:W3CDTF">2014-12-09T07:23:00Z</dcterms:modified>
</cp:coreProperties>
</file>